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2A158" w14:textId="2FE8FA53" w:rsidR="003E32A2" w:rsidRDefault="003E32A2">
      <w:r>
        <w:rPr>
          <w:noProof/>
          <w:lang w:eastAsia="en-GB"/>
        </w:rPr>
        <w:drawing>
          <wp:inline distT="0" distB="0" distL="0" distR="0" wp14:anchorId="272A77E0" wp14:editId="234596DB">
            <wp:extent cx="2047875" cy="110346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978" cy="111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48B88" w14:textId="56363D4B" w:rsidR="003E32A2" w:rsidRPr="00E22533" w:rsidRDefault="003E32A2">
      <w:pPr>
        <w:rPr>
          <w:b/>
        </w:rPr>
      </w:pPr>
      <w:r w:rsidRPr="00E22533">
        <w:rPr>
          <w:b/>
        </w:rPr>
        <w:t xml:space="preserve">Halpin Trust </w:t>
      </w:r>
      <w:r w:rsidR="00726BAF">
        <w:rPr>
          <w:b/>
        </w:rPr>
        <w:t>General</w:t>
      </w:r>
      <w:r w:rsidRPr="00E22533">
        <w:rPr>
          <w:b/>
        </w:rPr>
        <w:t xml:space="preserve"> Grant</w:t>
      </w:r>
      <w:r w:rsidR="003C0DC2">
        <w:rPr>
          <w:b/>
        </w:rPr>
        <w:t xml:space="preserve"> Application</w:t>
      </w:r>
    </w:p>
    <w:p w14:paraId="79999CB8" w14:textId="7FFADECA" w:rsidR="00CD0786" w:rsidRDefault="003C0DC2" w:rsidP="003E32A2">
      <w:r>
        <w:t xml:space="preserve">Please refer to our website </w:t>
      </w:r>
      <w:hyperlink r:id="rId7" w:history="1">
        <w:r w:rsidRPr="002D2CA0">
          <w:rPr>
            <w:rStyle w:val="Hyperlink"/>
          </w:rPr>
          <w:t>www.halpintrust.org</w:t>
        </w:r>
      </w:hyperlink>
      <w:r>
        <w:t xml:space="preserve"> for general information on </w:t>
      </w:r>
      <w:r w:rsidR="00A67D63">
        <w:t>t</w:t>
      </w:r>
      <w:r>
        <w:t>he Halpin Trust and advice on how to make a successful application. Note that applications are by invitation only, and unsolicited enquiries or applications will not be considered.</w:t>
      </w:r>
    </w:p>
    <w:p w14:paraId="3121AA7C" w14:textId="3E762CFC" w:rsidR="00726BAF" w:rsidRDefault="003C0DC2" w:rsidP="00726BAF">
      <w:r>
        <w:t xml:space="preserve">A template application form is attached for your convenience, but we will accept any other grant application formats provided the necessary information is included. </w:t>
      </w:r>
      <w:bookmarkStart w:id="0" w:name="_GoBack"/>
      <w:r>
        <w:t xml:space="preserve">Please submit applications by email to </w:t>
      </w:r>
      <w:hyperlink r:id="rId8" w:history="1">
        <w:r w:rsidRPr="002D2CA0">
          <w:rPr>
            <w:rStyle w:val="Hyperlink"/>
          </w:rPr>
          <w:t>info@halpintrust.org</w:t>
        </w:r>
      </w:hyperlink>
      <w:r>
        <w:t xml:space="preserve">. </w:t>
      </w:r>
    </w:p>
    <w:p w14:paraId="549100AE" w14:textId="022EEEAF" w:rsidR="00726BAF" w:rsidRDefault="00726BAF" w:rsidP="00726BAF">
      <w:r>
        <w:t>There is no fixed deadline for applications</w:t>
      </w:r>
      <w:r w:rsidR="003C0DC2">
        <w:t>,</w:t>
      </w:r>
      <w:r>
        <w:t xml:space="preserve"> but we will review applications only at our Trustee meetings, which take place 3 times a year.</w:t>
      </w:r>
    </w:p>
    <w:bookmarkEnd w:id="0"/>
    <w:p w14:paraId="0F7BDE3E" w14:textId="3EEE3C6D" w:rsidR="00726BAF" w:rsidRDefault="00726BAF" w:rsidP="003E32A2">
      <w:pPr>
        <w:sectPr w:rsidR="00726BA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74B3A" w14:paraId="60C79621" w14:textId="77777777" w:rsidTr="00A12389">
        <w:tc>
          <w:tcPr>
            <w:tcW w:w="9242" w:type="dxa"/>
          </w:tcPr>
          <w:p w14:paraId="5AB4E5C2" w14:textId="77777777" w:rsidR="00574B3A" w:rsidRPr="00707A11" w:rsidRDefault="00574B3A" w:rsidP="00A12389">
            <w:pPr>
              <w:rPr>
                <w:b/>
              </w:rPr>
            </w:pPr>
            <w:bookmarkStart w:id="1" w:name="_Hlk533932635"/>
            <w:r w:rsidRPr="00707A11">
              <w:rPr>
                <w:b/>
              </w:rPr>
              <w:lastRenderedPageBreak/>
              <w:t>Charity or organisation details</w:t>
            </w:r>
          </w:p>
          <w:p w14:paraId="68DF2D46" w14:textId="77777777" w:rsidR="00574B3A" w:rsidRDefault="00574B3A" w:rsidP="00A12389">
            <w:pPr>
              <w:tabs>
                <w:tab w:val="left" w:pos="2694"/>
              </w:tabs>
            </w:pPr>
            <w:r>
              <w:t>Name:</w:t>
            </w:r>
            <w:r>
              <w:tab/>
            </w:r>
            <w:r w:rsidRPr="00E319E8">
              <w:rPr>
                <w:color w:val="D9D9D9" w:themeColor="background1" w:themeShade="D9"/>
                <w:u w:val="single"/>
              </w:rPr>
              <w:tab/>
            </w:r>
            <w:r w:rsidRPr="00E319E8">
              <w:rPr>
                <w:color w:val="D9D9D9" w:themeColor="background1" w:themeShade="D9"/>
                <w:u w:val="single"/>
              </w:rPr>
              <w:tab/>
            </w:r>
            <w:r w:rsidRPr="00E319E8">
              <w:rPr>
                <w:color w:val="D9D9D9" w:themeColor="background1" w:themeShade="D9"/>
                <w:u w:val="single"/>
              </w:rPr>
              <w:tab/>
            </w:r>
            <w:r w:rsidRPr="00E319E8">
              <w:rPr>
                <w:color w:val="D9D9D9" w:themeColor="background1" w:themeShade="D9"/>
                <w:u w:val="single"/>
              </w:rPr>
              <w:tab/>
            </w:r>
            <w:r w:rsidRPr="00E319E8">
              <w:rPr>
                <w:color w:val="D9D9D9" w:themeColor="background1" w:themeShade="D9"/>
                <w:u w:val="single"/>
              </w:rPr>
              <w:tab/>
            </w:r>
            <w:r w:rsidRPr="00E319E8">
              <w:rPr>
                <w:color w:val="D9D9D9" w:themeColor="background1" w:themeShade="D9"/>
                <w:u w:val="single"/>
              </w:rPr>
              <w:tab/>
            </w:r>
            <w:r w:rsidRPr="00E319E8">
              <w:rPr>
                <w:color w:val="D9D9D9" w:themeColor="background1" w:themeShade="D9"/>
                <w:u w:val="single"/>
              </w:rPr>
              <w:tab/>
            </w:r>
            <w:r w:rsidRPr="00E319E8">
              <w:rPr>
                <w:color w:val="D9D9D9" w:themeColor="background1" w:themeShade="D9"/>
                <w:u w:val="single"/>
              </w:rPr>
              <w:tab/>
            </w:r>
            <w:r w:rsidRPr="00E319E8">
              <w:rPr>
                <w:color w:val="D9D9D9" w:themeColor="background1" w:themeShade="D9"/>
                <w:u w:val="single"/>
              </w:rPr>
              <w:tab/>
            </w:r>
          </w:p>
          <w:p w14:paraId="54D8C28D" w14:textId="77777777" w:rsidR="00574B3A" w:rsidRDefault="00574B3A" w:rsidP="00A12389">
            <w:pPr>
              <w:tabs>
                <w:tab w:val="left" w:pos="2694"/>
              </w:tabs>
            </w:pPr>
            <w:r>
              <w:t>Registered charity number:</w:t>
            </w:r>
            <w:r>
              <w:tab/>
            </w:r>
            <w:r w:rsidRPr="00E319E8">
              <w:rPr>
                <w:color w:val="D9D9D9" w:themeColor="background1" w:themeShade="D9"/>
                <w:u w:val="single"/>
              </w:rPr>
              <w:tab/>
            </w:r>
            <w:r w:rsidRPr="00E319E8">
              <w:rPr>
                <w:color w:val="D9D9D9" w:themeColor="background1" w:themeShade="D9"/>
                <w:u w:val="single"/>
              </w:rPr>
              <w:tab/>
            </w:r>
            <w:r w:rsidRPr="00E319E8">
              <w:rPr>
                <w:color w:val="D9D9D9" w:themeColor="background1" w:themeShade="D9"/>
                <w:u w:val="single"/>
              </w:rPr>
              <w:tab/>
            </w:r>
            <w:r w:rsidRPr="00E319E8">
              <w:rPr>
                <w:color w:val="D9D9D9" w:themeColor="background1" w:themeShade="D9"/>
                <w:u w:val="single"/>
              </w:rPr>
              <w:tab/>
            </w:r>
            <w:r w:rsidRPr="00E319E8">
              <w:rPr>
                <w:color w:val="D9D9D9" w:themeColor="background1" w:themeShade="D9"/>
                <w:u w:val="single"/>
              </w:rPr>
              <w:tab/>
            </w:r>
            <w:r w:rsidRPr="00E319E8">
              <w:rPr>
                <w:color w:val="D9D9D9" w:themeColor="background1" w:themeShade="D9"/>
                <w:u w:val="single"/>
              </w:rPr>
              <w:tab/>
            </w:r>
            <w:r w:rsidRPr="00E319E8">
              <w:rPr>
                <w:color w:val="D9D9D9" w:themeColor="background1" w:themeShade="D9"/>
                <w:u w:val="single"/>
              </w:rPr>
              <w:tab/>
            </w:r>
            <w:r w:rsidRPr="00E319E8">
              <w:rPr>
                <w:color w:val="D9D9D9" w:themeColor="background1" w:themeShade="D9"/>
                <w:u w:val="single"/>
              </w:rPr>
              <w:tab/>
            </w:r>
            <w:r w:rsidRPr="00E319E8">
              <w:rPr>
                <w:color w:val="D9D9D9" w:themeColor="background1" w:themeShade="D9"/>
                <w:u w:val="single"/>
              </w:rPr>
              <w:tab/>
            </w:r>
          </w:p>
          <w:p w14:paraId="1AAC792F" w14:textId="77777777" w:rsidR="00574B3A" w:rsidRDefault="00574B3A" w:rsidP="00A12389">
            <w:pPr>
              <w:tabs>
                <w:tab w:val="left" w:pos="2694"/>
              </w:tabs>
            </w:pPr>
            <w:r>
              <w:t>Website:</w:t>
            </w:r>
            <w:r>
              <w:tab/>
            </w:r>
            <w:r w:rsidRPr="00E319E8">
              <w:rPr>
                <w:color w:val="D9D9D9" w:themeColor="background1" w:themeShade="D9"/>
                <w:u w:val="single"/>
              </w:rPr>
              <w:tab/>
            </w:r>
            <w:r w:rsidRPr="00E319E8">
              <w:rPr>
                <w:color w:val="D9D9D9" w:themeColor="background1" w:themeShade="D9"/>
                <w:u w:val="single"/>
              </w:rPr>
              <w:tab/>
            </w:r>
            <w:r w:rsidRPr="00E319E8">
              <w:rPr>
                <w:color w:val="D9D9D9" w:themeColor="background1" w:themeShade="D9"/>
                <w:u w:val="single"/>
              </w:rPr>
              <w:tab/>
            </w:r>
            <w:r w:rsidRPr="00E319E8">
              <w:rPr>
                <w:color w:val="D9D9D9" w:themeColor="background1" w:themeShade="D9"/>
                <w:u w:val="single"/>
              </w:rPr>
              <w:tab/>
            </w:r>
            <w:r w:rsidRPr="00E319E8">
              <w:rPr>
                <w:color w:val="D9D9D9" w:themeColor="background1" w:themeShade="D9"/>
                <w:u w:val="single"/>
              </w:rPr>
              <w:tab/>
            </w:r>
            <w:r w:rsidRPr="00E319E8">
              <w:rPr>
                <w:color w:val="D9D9D9" w:themeColor="background1" w:themeShade="D9"/>
                <w:u w:val="single"/>
              </w:rPr>
              <w:tab/>
            </w:r>
            <w:r w:rsidRPr="00E319E8">
              <w:rPr>
                <w:color w:val="D9D9D9" w:themeColor="background1" w:themeShade="D9"/>
                <w:u w:val="single"/>
              </w:rPr>
              <w:tab/>
            </w:r>
            <w:r w:rsidRPr="00E319E8">
              <w:rPr>
                <w:color w:val="D9D9D9" w:themeColor="background1" w:themeShade="D9"/>
                <w:u w:val="single"/>
              </w:rPr>
              <w:tab/>
            </w:r>
            <w:r w:rsidRPr="00E319E8">
              <w:rPr>
                <w:color w:val="D9D9D9" w:themeColor="background1" w:themeShade="D9"/>
                <w:u w:val="single"/>
              </w:rPr>
              <w:tab/>
            </w:r>
          </w:p>
          <w:p w14:paraId="65B1D15F" w14:textId="77777777" w:rsidR="00574B3A" w:rsidRDefault="00574B3A" w:rsidP="00A12389">
            <w:pPr>
              <w:tabs>
                <w:tab w:val="left" w:pos="2694"/>
              </w:tabs>
            </w:pPr>
            <w:r>
              <w:t>Registered address:</w:t>
            </w:r>
            <w:r>
              <w:tab/>
            </w:r>
          </w:p>
          <w:p w14:paraId="71BA066C" w14:textId="77777777" w:rsidR="00574B3A" w:rsidRDefault="00574B3A" w:rsidP="00A12389">
            <w:pPr>
              <w:tabs>
                <w:tab w:val="left" w:pos="2694"/>
              </w:tabs>
            </w:pPr>
          </w:p>
          <w:p w14:paraId="08954012" w14:textId="77777777" w:rsidR="00574B3A" w:rsidRDefault="00574B3A" w:rsidP="00A12389"/>
        </w:tc>
      </w:tr>
      <w:tr w:rsidR="00574B3A" w14:paraId="7A242E9D" w14:textId="77777777" w:rsidTr="00A12389">
        <w:tc>
          <w:tcPr>
            <w:tcW w:w="9242" w:type="dxa"/>
          </w:tcPr>
          <w:p w14:paraId="63D7548A" w14:textId="77777777" w:rsidR="00574B3A" w:rsidRPr="00707A11" w:rsidRDefault="00574B3A" w:rsidP="00A12389">
            <w:pPr>
              <w:rPr>
                <w:b/>
              </w:rPr>
            </w:pPr>
            <w:r>
              <w:rPr>
                <w:b/>
              </w:rPr>
              <w:t>Key c</w:t>
            </w:r>
            <w:r w:rsidRPr="00707A11">
              <w:rPr>
                <w:b/>
              </w:rPr>
              <w:t>ontact details</w:t>
            </w:r>
          </w:p>
          <w:p w14:paraId="56D32931" w14:textId="77777777" w:rsidR="00574B3A" w:rsidRDefault="00574B3A" w:rsidP="00A12389">
            <w:pPr>
              <w:tabs>
                <w:tab w:val="left" w:pos="1418"/>
                <w:tab w:val="left" w:pos="5388"/>
              </w:tabs>
            </w:pPr>
            <w:r>
              <w:t>Contact name:</w:t>
            </w:r>
            <w:r>
              <w:tab/>
            </w:r>
            <w:r w:rsidRPr="00E319E8">
              <w:rPr>
                <w:color w:val="D9D9D9" w:themeColor="background1" w:themeShade="D9"/>
                <w:u w:val="single"/>
              </w:rPr>
              <w:tab/>
            </w:r>
            <w:r>
              <w:t>Position:</w:t>
            </w:r>
            <w:r>
              <w:tab/>
            </w:r>
            <w:r w:rsidRPr="00E319E8">
              <w:rPr>
                <w:color w:val="D9D9D9" w:themeColor="background1" w:themeShade="D9"/>
                <w:u w:val="single"/>
              </w:rPr>
              <w:tab/>
            </w:r>
            <w:r w:rsidRPr="00E319E8">
              <w:rPr>
                <w:color w:val="D9D9D9" w:themeColor="background1" w:themeShade="D9"/>
                <w:u w:val="single"/>
              </w:rPr>
              <w:tab/>
            </w:r>
            <w:r>
              <w:rPr>
                <w:color w:val="D9D9D9" w:themeColor="background1" w:themeShade="D9"/>
                <w:u w:val="single"/>
              </w:rPr>
              <w:tab/>
            </w:r>
          </w:p>
          <w:p w14:paraId="7DE02EB0" w14:textId="77777777" w:rsidR="00574B3A" w:rsidRDefault="00574B3A" w:rsidP="00A12389">
            <w:pPr>
              <w:tabs>
                <w:tab w:val="left" w:pos="1418"/>
                <w:tab w:val="left" w:pos="5388"/>
              </w:tabs>
            </w:pPr>
            <w:r>
              <w:t>Email:</w:t>
            </w:r>
            <w:r>
              <w:tab/>
            </w:r>
            <w:r w:rsidRPr="00E319E8">
              <w:rPr>
                <w:color w:val="D9D9D9" w:themeColor="background1" w:themeShade="D9"/>
                <w:u w:val="single"/>
              </w:rPr>
              <w:tab/>
            </w:r>
            <w:r>
              <w:t>Telephone:</w:t>
            </w:r>
            <w:r>
              <w:tab/>
            </w:r>
            <w:r w:rsidRPr="00E319E8">
              <w:rPr>
                <w:color w:val="D9D9D9" w:themeColor="background1" w:themeShade="D9"/>
                <w:u w:val="single"/>
              </w:rPr>
              <w:tab/>
            </w:r>
            <w:r w:rsidRPr="00E319E8">
              <w:rPr>
                <w:color w:val="D9D9D9" w:themeColor="background1" w:themeShade="D9"/>
                <w:u w:val="single"/>
              </w:rPr>
              <w:tab/>
            </w:r>
            <w:r>
              <w:rPr>
                <w:color w:val="D9D9D9" w:themeColor="background1" w:themeShade="D9"/>
                <w:u w:val="single"/>
              </w:rPr>
              <w:tab/>
            </w:r>
          </w:p>
          <w:p w14:paraId="1C6C19BD" w14:textId="77777777" w:rsidR="00574B3A" w:rsidRDefault="00574B3A" w:rsidP="00A12389"/>
        </w:tc>
      </w:tr>
      <w:bookmarkEnd w:id="1"/>
      <w:tr w:rsidR="00E22533" w14:paraId="1CCB74AB" w14:textId="77777777" w:rsidTr="00E22533">
        <w:tc>
          <w:tcPr>
            <w:tcW w:w="9242" w:type="dxa"/>
          </w:tcPr>
          <w:p w14:paraId="0059DD0B" w14:textId="3384C448" w:rsidR="00FC3054" w:rsidRDefault="00574B3A" w:rsidP="003E32A2">
            <w:r w:rsidRPr="00574B3A">
              <w:t>Please outline the purpose(s)/project for which you wish to raise funds</w:t>
            </w:r>
            <w:r w:rsidR="00726BAF">
              <w:t>, including approximate timescales.</w:t>
            </w:r>
          </w:p>
          <w:p w14:paraId="12819B6F" w14:textId="77777777" w:rsidR="00FC3054" w:rsidRDefault="00FC3054" w:rsidP="003E32A2"/>
          <w:p w14:paraId="113499CA" w14:textId="77777777" w:rsidR="00E22533" w:rsidRDefault="00E22533" w:rsidP="003E32A2"/>
          <w:p w14:paraId="29FC9F86" w14:textId="73DFF2C6" w:rsidR="00E22533" w:rsidRDefault="00E22533" w:rsidP="003E32A2"/>
          <w:p w14:paraId="71719348" w14:textId="2D2C2D04" w:rsidR="00574B3A" w:rsidRDefault="00574B3A" w:rsidP="003E32A2"/>
          <w:p w14:paraId="12C7AFAC" w14:textId="11AB1C53" w:rsidR="00574B3A" w:rsidRDefault="00574B3A" w:rsidP="003E32A2"/>
          <w:p w14:paraId="6C6A5086" w14:textId="53C2D63C" w:rsidR="00574B3A" w:rsidRDefault="00574B3A" w:rsidP="003E32A2"/>
          <w:p w14:paraId="74A18DEA" w14:textId="74CE4D34" w:rsidR="00574B3A" w:rsidRDefault="00574B3A" w:rsidP="003E32A2"/>
          <w:p w14:paraId="2974C631" w14:textId="7FE41AD7" w:rsidR="00574B3A" w:rsidRDefault="00574B3A" w:rsidP="003E32A2"/>
          <w:p w14:paraId="6CE6B086" w14:textId="690EFFC9" w:rsidR="00574B3A" w:rsidRDefault="00574B3A" w:rsidP="003E32A2"/>
          <w:p w14:paraId="7F77ACA4" w14:textId="2D26FBA0" w:rsidR="00574B3A" w:rsidRDefault="00574B3A" w:rsidP="003E32A2"/>
          <w:p w14:paraId="4B900044" w14:textId="77777777" w:rsidR="00574B3A" w:rsidRDefault="00574B3A" w:rsidP="003E32A2"/>
          <w:p w14:paraId="1893F690" w14:textId="77777777" w:rsidR="00574B3A" w:rsidRDefault="00574B3A" w:rsidP="003E32A2"/>
          <w:p w14:paraId="5B80AC1B" w14:textId="1E099C6F" w:rsidR="00E22533" w:rsidRDefault="00E22533" w:rsidP="003E32A2"/>
          <w:p w14:paraId="71C312BB" w14:textId="69BA3A6D" w:rsidR="00726BAF" w:rsidRDefault="00726BAF" w:rsidP="003E32A2"/>
          <w:p w14:paraId="28606375" w14:textId="14D43CA6" w:rsidR="00726BAF" w:rsidRDefault="00726BAF" w:rsidP="003E32A2"/>
          <w:p w14:paraId="2D27682D" w14:textId="77777777" w:rsidR="00726BAF" w:rsidRDefault="00726BAF" w:rsidP="003E32A2"/>
          <w:p w14:paraId="72575E59" w14:textId="77777777" w:rsidR="00E22533" w:rsidRDefault="00E22533" w:rsidP="003E32A2"/>
        </w:tc>
      </w:tr>
      <w:tr w:rsidR="00E22533" w14:paraId="644E1EE5" w14:textId="77777777" w:rsidTr="00E22533">
        <w:tc>
          <w:tcPr>
            <w:tcW w:w="9242" w:type="dxa"/>
          </w:tcPr>
          <w:p w14:paraId="08E5CAAA" w14:textId="633EDA95" w:rsidR="00FC3054" w:rsidRDefault="00574B3A" w:rsidP="003E32A2">
            <w:r w:rsidRPr="00574B3A">
              <w:t xml:space="preserve">Please advise on the funding required and give details of </w:t>
            </w:r>
            <w:r w:rsidR="00726BAF">
              <w:t xml:space="preserve">any </w:t>
            </w:r>
            <w:r w:rsidRPr="00574B3A">
              <w:t>matched funding</w:t>
            </w:r>
          </w:p>
          <w:p w14:paraId="729CA0C4" w14:textId="7F66BDD6" w:rsidR="00FC3054" w:rsidRDefault="00FC3054" w:rsidP="003E32A2"/>
          <w:p w14:paraId="238DBE8B" w14:textId="0FD3A175" w:rsidR="00574B3A" w:rsidRDefault="00574B3A" w:rsidP="003E32A2"/>
          <w:p w14:paraId="44E5B981" w14:textId="3C0A65F3" w:rsidR="00574B3A" w:rsidRDefault="00574B3A" w:rsidP="003E32A2"/>
          <w:p w14:paraId="75F5FE2E" w14:textId="77777777" w:rsidR="00574B3A" w:rsidRDefault="00574B3A" w:rsidP="003E32A2"/>
          <w:p w14:paraId="7DD06434" w14:textId="19DF3722" w:rsidR="00E22533" w:rsidRDefault="00E22533" w:rsidP="003E32A2"/>
          <w:p w14:paraId="2352C9FA" w14:textId="3A1B3F42" w:rsidR="00574B3A" w:rsidRDefault="00574B3A" w:rsidP="003E32A2"/>
          <w:p w14:paraId="42568CBC" w14:textId="77777777" w:rsidR="00574B3A" w:rsidRDefault="00574B3A" w:rsidP="003E32A2"/>
          <w:p w14:paraId="3EA11966" w14:textId="77777777" w:rsidR="00E22533" w:rsidRDefault="00E22533" w:rsidP="003E32A2"/>
          <w:p w14:paraId="4558374B" w14:textId="77777777" w:rsidR="00E22533" w:rsidRDefault="00E22533" w:rsidP="003E32A2"/>
        </w:tc>
      </w:tr>
      <w:tr w:rsidR="00E22533" w14:paraId="4102405D" w14:textId="77777777" w:rsidTr="00E22533">
        <w:tc>
          <w:tcPr>
            <w:tcW w:w="9242" w:type="dxa"/>
          </w:tcPr>
          <w:p w14:paraId="755691C1" w14:textId="77777777" w:rsidR="00E22533" w:rsidRDefault="00FC3054" w:rsidP="003E32A2">
            <w:r>
              <w:t>Other relevant information</w:t>
            </w:r>
          </w:p>
          <w:p w14:paraId="15229C3E" w14:textId="77777777" w:rsidR="00FC3054" w:rsidRDefault="00FC3054" w:rsidP="003E32A2"/>
          <w:p w14:paraId="6BD0A534" w14:textId="792521EB" w:rsidR="00FC3054" w:rsidRDefault="00FC3054" w:rsidP="003E32A2"/>
          <w:p w14:paraId="20933447" w14:textId="0D61E643" w:rsidR="00574B3A" w:rsidRDefault="00574B3A" w:rsidP="003E32A2"/>
          <w:p w14:paraId="7FCB4345" w14:textId="33E0B158" w:rsidR="00574B3A" w:rsidRDefault="00574B3A" w:rsidP="003E32A2"/>
          <w:p w14:paraId="4E00396F" w14:textId="79A84790" w:rsidR="00574B3A" w:rsidRDefault="00574B3A" w:rsidP="003E32A2"/>
          <w:p w14:paraId="76CF9399" w14:textId="145E438E" w:rsidR="00574B3A" w:rsidRDefault="00574B3A" w:rsidP="003E32A2"/>
          <w:p w14:paraId="7F525282" w14:textId="143440B6" w:rsidR="00574B3A" w:rsidRDefault="00574B3A" w:rsidP="003E32A2"/>
          <w:p w14:paraId="33A346C8" w14:textId="77777777" w:rsidR="00574B3A" w:rsidRDefault="00574B3A" w:rsidP="003E32A2"/>
          <w:p w14:paraId="3E5E9BF3" w14:textId="77777777" w:rsidR="00FC3054" w:rsidRDefault="00FC3054" w:rsidP="003E32A2"/>
          <w:p w14:paraId="4E918E05" w14:textId="77777777" w:rsidR="00FC3054" w:rsidRDefault="00FC3054" w:rsidP="003E32A2"/>
        </w:tc>
      </w:tr>
    </w:tbl>
    <w:p w14:paraId="39CB4A90" w14:textId="46F84EA7" w:rsidR="00726BAF" w:rsidRDefault="00726BAF"/>
    <w:sectPr w:rsidR="00726B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778A2" w14:textId="77777777" w:rsidR="00946EB2" w:rsidRDefault="00946EB2" w:rsidP="003E32A2">
      <w:pPr>
        <w:spacing w:after="0" w:line="240" w:lineRule="auto"/>
      </w:pPr>
      <w:r>
        <w:separator/>
      </w:r>
    </w:p>
  </w:endnote>
  <w:endnote w:type="continuationSeparator" w:id="0">
    <w:p w14:paraId="11F6A2E0" w14:textId="77777777" w:rsidR="00946EB2" w:rsidRDefault="00946EB2" w:rsidP="003E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F7EBB" w14:textId="77777777" w:rsidR="00946EB2" w:rsidRDefault="00946EB2" w:rsidP="003E32A2">
      <w:pPr>
        <w:spacing w:after="0" w:line="240" w:lineRule="auto"/>
      </w:pPr>
      <w:r>
        <w:separator/>
      </w:r>
    </w:p>
  </w:footnote>
  <w:footnote w:type="continuationSeparator" w:id="0">
    <w:p w14:paraId="6C19D65C" w14:textId="77777777" w:rsidR="00946EB2" w:rsidRDefault="00946EB2" w:rsidP="003E32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2A2"/>
    <w:rsid w:val="000C41BD"/>
    <w:rsid w:val="00344F65"/>
    <w:rsid w:val="003C0DC2"/>
    <w:rsid w:val="003E32A2"/>
    <w:rsid w:val="00574B3A"/>
    <w:rsid w:val="00683DA2"/>
    <w:rsid w:val="00707A11"/>
    <w:rsid w:val="00726BAF"/>
    <w:rsid w:val="00946EB2"/>
    <w:rsid w:val="00A64084"/>
    <w:rsid w:val="00A67D63"/>
    <w:rsid w:val="00CD0786"/>
    <w:rsid w:val="00D65193"/>
    <w:rsid w:val="00DD0745"/>
    <w:rsid w:val="00E22533"/>
    <w:rsid w:val="00E319E8"/>
    <w:rsid w:val="00FA7D8C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5721F"/>
  <w15:docId w15:val="{8D6E2D0F-669A-4431-8E4F-3EE450C5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A2"/>
  </w:style>
  <w:style w:type="paragraph" w:styleId="Footer">
    <w:name w:val="footer"/>
    <w:basedOn w:val="Normal"/>
    <w:link w:val="FooterChar"/>
    <w:uiPriority w:val="99"/>
    <w:unhideWhenUsed/>
    <w:rsid w:val="003E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2A2"/>
  </w:style>
  <w:style w:type="paragraph" w:styleId="BalloonText">
    <w:name w:val="Balloon Text"/>
    <w:basedOn w:val="Normal"/>
    <w:link w:val="BalloonTextChar"/>
    <w:uiPriority w:val="99"/>
    <w:semiHidden/>
    <w:unhideWhenUsed/>
    <w:rsid w:val="00A6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0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2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30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alpintrust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alpintrus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Halpin Trust General Grant Application</vt:lpstr>
    </vt:vector>
  </TitlesOfParts>
  <Company>The Halpin Trust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Halpin Trust General Grant Application</dc:title>
  <dc:creator/>
  <cp:lastModifiedBy>Claire Halpin</cp:lastModifiedBy>
  <cp:revision>7</cp:revision>
  <dcterms:created xsi:type="dcterms:W3CDTF">2018-12-30T11:11:00Z</dcterms:created>
  <dcterms:modified xsi:type="dcterms:W3CDTF">2018-12-30T12:02:00Z</dcterms:modified>
</cp:coreProperties>
</file>